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472"/>
        <w:tblW w:w="17512" w:type="dxa"/>
        <w:tblLook w:val="00A0" w:firstRow="1" w:lastRow="0" w:firstColumn="1" w:lastColumn="0" w:noHBand="0" w:noVBand="0"/>
      </w:tblPr>
      <w:tblGrid>
        <w:gridCol w:w="9745"/>
        <w:gridCol w:w="7767"/>
      </w:tblGrid>
      <w:tr w:rsidR="00BE41EA" w:rsidRPr="005F5195" w14:paraId="37EEB4C1" w14:textId="77777777" w:rsidTr="00957FDD">
        <w:tc>
          <w:tcPr>
            <w:tcW w:w="9745" w:type="dxa"/>
          </w:tcPr>
          <w:p w14:paraId="5A3A030A" w14:textId="77777777" w:rsidR="00BE41EA" w:rsidRPr="005F5195" w:rsidRDefault="00BE41EA" w:rsidP="00957FDD"/>
        </w:tc>
        <w:tc>
          <w:tcPr>
            <w:tcW w:w="7767" w:type="dxa"/>
          </w:tcPr>
          <w:p w14:paraId="7E9375B7" w14:textId="77777777" w:rsidR="005E4468" w:rsidRDefault="005E4468" w:rsidP="00957FDD">
            <w:pPr>
              <w:ind w:left="1168"/>
            </w:pPr>
          </w:p>
          <w:p w14:paraId="7A17DA93" w14:textId="77777777" w:rsidR="00BE41EA" w:rsidRPr="005F5195" w:rsidRDefault="00BE41EA" w:rsidP="00957FDD">
            <w:pPr>
              <w:ind w:left="1168"/>
            </w:pPr>
            <w:r w:rsidRPr="005F5195">
              <w:rPr>
                <w:sz w:val="22"/>
                <w:szCs w:val="22"/>
              </w:rPr>
              <w:t>Приложение № 2</w:t>
            </w:r>
          </w:p>
          <w:p w14:paraId="0029253A" w14:textId="77777777" w:rsidR="00BE41EA" w:rsidRPr="005F5195" w:rsidRDefault="00BE41EA" w:rsidP="00957FDD">
            <w:pPr>
              <w:ind w:left="1168"/>
            </w:pPr>
            <w:r w:rsidRPr="005F5195">
              <w:rPr>
                <w:sz w:val="22"/>
                <w:szCs w:val="22"/>
              </w:rPr>
              <w:t xml:space="preserve">к Государственному контракту </w:t>
            </w:r>
          </w:p>
          <w:p w14:paraId="4585E43B" w14:textId="77777777" w:rsidR="00B6171F" w:rsidRPr="00B6171F" w:rsidRDefault="00532612" w:rsidP="00532612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                    </w:t>
            </w:r>
            <w:r w:rsidR="00BE41EA" w:rsidRPr="005F5195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______</w:t>
            </w:r>
          </w:p>
          <w:p w14:paraId="3C91942F" w14:textId="65D685A2" w:rsidR="00BE41EA" w:rsidRPr="005F5195" w:rsidRDefault="00BE41EA" w:rsidP="00B20459">
            <w:pPr>
              <w:ind w:left="1168"/>
            </w:pPr>
            <w:r w:rsidRPr="005F5195">
              <w:rPr>
                <w:sz w:val="22"/>
                <w:szCs w:val="22"/>
              </w:rPr>
              <w:t>от «___» ________ 20</w:t>
            </w:r>
            <w:r w:rsidR="000F790A">
              <w:rPr>
                <w:sz w:val="22"/>
                <w:szCs w:val="22"/>
              </w:rPr>
              <w:t>2</w:t>
            </w:r>
            <w:r w:rsidR="00B37694">
              <w:rPr>
                <w:sz w:val="22"/>
                <w:szCs w:val="22"/>
              </w:rPr>
              <w:t>6</w:t>
            </w:r>
            <w:r w:rsidRPr="005F5195">
              <w:rPr>
                <w:sz w:val="22"/>
                <w:szCs w:val="22"/>
              </w:rPr>
              <w:t xml:space="preserve"> г.</w:t>
            </w:r>
          </w:p>
        </w:tc>
      </w:tr>
      <w:tr w:rsidR="00532612" w:rsidRPr="005F5195" w14:paraId="1BC4D836" w14:textId="77777777" w:rsidTr="00957FDD">
        <w:tc>
          <w:tcPr>
            <w:tcW w:w="9745" w:type="dxa"/>
          </w:tcPr>
          <w:p w14:paraId="5B99163F" w14:textId="77777777" w:rsidR="00532612" w:rsidRPr="005F5195" w:rsidRDefault="00532612" w:rsidP="00957FDD"/>
        </w:tc>
        <w:tc>
          <w:tcPr>
            <w:tcW w:w="7767" w:type="dxa"/>
          </w:tcPr>
          <w:p w14:paraId="1AF74954" w14:textId="77777777" w:rsidR="00532612" w:rsidRDefault="00532612" w:rsidP="00957FDD">
            <w:pPr>
              <w:ind w:left="1168"/>
            </w:pPr>
          </w:p>
        </w:tc>
      </w:tr>
    </w:tbl>
    <w:p w14:paraId="69A74809" w14:textId="77777777" w:rsidR="005E4468" w:rsidRDefault="00AC07CB" w:rsidP="00BE41EA">
      <w:pPr>
        <w:pStyle w:val="2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ГРАФИК ПОСТАВКИ ТОВАРА</w:t>
      </w:r>
    </w:p>
    <w:p w14:paraId="518378DB" w14:textId="77777777" w:rsidR="00BE41EA" w:rsidRDefault="00BE41EA" w:rsidP="00BE41EA">
      <w:pPr>
        <w:pStyle w:val="2"/>
        <w:jc w:val="center"/>
        <w:rPr>
          <w:rFonts w:ascii="Times New Roman" w:hAnsi="Times New Roman"/>
          <w:b/>
          <w:bCs/>
        </w:rPr>
      </w:pPr>
    </w:p>
    <w:tbl>
      <w:tblPr>
        <w:tblpPr w:leftFromText="180" w:rightFromText="180" w:vertAnchor="page" w:horzAnchor="margin" w:tblpY="2328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8649"/>
        <w:gridCol w:w="5103"/>
      </w:tblGrid>
      <w:tr w:rsidR="00D91FE0" w:rsidRPr="00AC7D83" w14:paraId="1A7D9FC9" w14:textId="77777777" w:rsidTr="00D91FE0">
        <w:trPr>
          <w:trHeight w:val="562"/>
        </w:trPr>
        <w:tc>
          <w:tcPr>
            <w:tcW w:w="673" w:type="dxa"/>
            <w:vAlign w:val="center"/>
          </w:tcPr>
          <w:p w14:paraId="3BC03F80" w14:textId="77777777" w:rsidR="00D91FE0" w:rsidRPr="00AC7D83" w:rsidRDefault="00D91FE0" w:rsidP="006A209F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AC7D83">
              <w:rPr>
                <w:b/>
                <w:snapToGrid w:val="0"/>
              </w:rPr>
              <w:t>№ п/п</w:t>
            </w:r>
          </w:p>
        </w:tc>
        <w:tc>
          <w:tcPr>
            <w:tcW w:w="8649" w:type="dxa"/>
            <w:vAlign w:val="center"/>
          </w:tcPr>
          <w:p w14:paraId="5950F873" w14:textId="77777777" w:rsidR="00D91FE0" w:rsidRPr="00AC7D83" w:rsidRDefault="00D91FE0" w:rsidP="006A209F">
            <w:pPr>
              <w:spacing w:line="216" w:lineRule="auto"/>
              <w:jc w:val="center"/>
              <w:rPr>
                <w:b/>
              </w:rPr>
            </w:pPr>
            <w:r w:rsidRPr="00AC7D83">
              <w:rPr>
                <w:b/>
              </w:rPr>
              <w:t>Грузополучатель</w:t>
            </w:r>
          </w:p>
          <w:p w14:paraId="125843A6" w14:textId="77777777" w:rsidR="00D91FE0" w:rsidRPr="00AC7D83" w:rsidRDefault="00D91FE0" w:rsidP="006A209F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AC7D83">
              <w:rPr>
                <w:b/>
              </w:rPr>
              <w:t>место поставки</w:t>
            </w:r>
          </w:p>
        </w:tc>
        <w:tc>
          <w:tcPr>
            <w:tcW w:w="5103" w:type="dxa"/>
          </w:tcPr>
          <w:p w14:paraId="5F27F20C" w14:textId="77777777" w:rsidR="00D91FE0" w:rsidRPr="00AC7D83" w:rsidRDefault="00D91FE0" w:rsidP="006A20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Сроки поставки</w:t>
            </w:r>
          </w:p>
        </w:tc>
      </w:tr>
      <w:tr w:rsidR="00D91FE0" w:rsidRPr="00F14BB3" w14:paraId="06F93E99" w14:textId="77777777" w:rsidTr="00D91FE0">
        <w:tc>
          <w:tcPr>
            <w:tcW w:w="673" w:type="dxa"/>
            <w:vAlign w:val="center"/>
          </w:tcPr>
          <w:p w14:paraId="6067AB4C" w14:textId="77777777" w:rsidR="00D91FE0" w:rsidRPr="00AC7D83" w:rsidRDefault="00D91FE0" w:rsidP="006A209F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AC7D83">
              <w:rPr>
                <w:b/>
                <w:snapToGrid w:val="0"/>
              </w:rPr>
              <w:t>1</w:t>
            </w:r>
          </w:p>
        </w:tc>
        <w:tc>
          <w:tcPr>
            <w:tcW w:w="8649" w:type="dxa"/>
            <w:vAlign w:val="center"/>
          </w:tcPr>
          <w:p w14:paraId="0423752E" w14:textId="77777777" w:rsidR="005F2FE4" w:rsidRDefault="005F2FE4" w:rsidP="005F2FE4">
            <w:pPr>
              <w:jc w:val="both"/>
            </w:pPr>
            <w:r>
              <w:t>ФКУ ЦИТОВ УФСИН России по Волгоградской области,</w:t>
            </w:r>
          </w:p>
          <w:p w14:paraId="5F530EC5" w14:textId="77777777" w:rsidR="00D91FE0" w:rsidRPr="00F14BB3" w:rsidRDefault="005F2FE4" w:rsidP="005F2FE4">
            <w:pPr>
              <w:jc w:val="both"/>
            </w:pPr>
            <w:r>
              <w:t xml:space="preserve"> 400066, г. Волгоград, ул. Голубинская, 5</w:t>
            </w:r>
          </w:p>
        </w:tc>
        <w:tc>
          <w:tcPr>
            <w:tcW w:w="5103" w:type="dxa"/>
            <w:vAlign w:val="center"/>
          </w:tcPr>
          <w:p w14:paraId="106A8A17" w14:textId="77777777" w:rsidR="002C466E" w:rsidRDefault="002C466E" w:rsidP="002C466E">
            <w:pPr>
              <w:pStyle w:val="3"/>
              <w:ind w:left="0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4044C2" w14:textId="04F4ECB4" w:rsidR="002C466E" w:rsidRPr="002C466E" w:rsidRDefault="00230D32" w:rsidP="00E34BDE">
            <w:pPr>
              <w:pStyle w:val="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Одной партией </w:t>
            </w:r>
            <w:r w:rsidR="00E34BDE">
              <w:rPr>
                <w:rFonts w:ascii="Times New Roman" w:hAnsi="Times New Roman"/>
                <w:sz w:val="24"/>
                <w:szCs w:val="24"/>
              </w:rPr>
              <w:t xml:space="preserve">в срок по </w:t>
            </w:r>
            <w:r w:rsidR="005C6C23">
              <w:rPr>
                <w:rFonts w:ascii="Times New Roman" w:hAnsi="Times New Roman"/>
                <w:sz w:val="24"/>
                <w:szCs w:val="24"/>
              </w:rPr>
              <w:t>30</w:t>
            </w:r>
            <w:r w:rsidR="00E34B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1CFA">
              <w:rPr>
                <w:rFonts w:ascii="Times New Roman" w:hAnsi="Times New Roman"/>
                <w:sz w:val="24"/>
                <w:szCs w:val="24"/>
              </w:rPr>
              <w:t>сентября</w:t>
            </w:r>
            <w:r w:rsidR="00E34BD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37694">
              <w:rPr>
                <w:rFonts w:ascii="Times New Roman" w:hAnsi="Times New Roman"/>
                <w:sz w:val="24"/>
                <w:szCs w:val="24"/>
              </w:rPr>
              <w:t>6</w:t>
            </w:r>
            <w:r w:rsidR="00E34BD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569AAD5A" w14:textId="77777777" w:rsidR="00D91FE0" w:rsidRPr="00F14BB3" w:rsidRDefault="00D91FE0" w:rsidP="002C466E">
            <w:pPr>
              <w:spacing w:line="260" w:lineRule="exact"/>
              <w:ind w:left="-284" w:right="-284" w:firstLine="709"/>
              <w:jc w:val="both"/>
            </w:pPr>
          </w:p>
        </w:tc>
      </w:tr>
    </w:tbl>
    <w:p w14:paraId="22E33273" w14:textId="77777777" w:rsidR="005E4468" w:rsidRDefault="005E4468" w:rsidP="00BE41EA">
      <w:pPr>
        <w:pStyle w:val="2"/>
        <w:jc w:val="center"/>
        <w:rPr>
          <w:rFonts w:ascii="Times New Roman" w:hAnsi="Times New Roman"/>
          <w:b/>
          <w:bCs/>
        </w:rPr>
      </w:pPr>
    </w:p>
    <w:p w14:paraId="01132878" w14:textId="77777777" w:rsidR="00C76F38" w:rsidRDefault="00C76F38" w:rsidP="00BE41EA">
      <w:pPr>
        <w:pStyle w:val="2"/>
        <w:jc w:val="center"/>
        <w:rPr>
          <w:rFonts w:ascii="Times New Roman" w:hAnsi="Times New Roman"/>
          <w:b/>
          <w:bCs/>
        </w:rPr>
      </w:pPr>
    </w:p>
    <w:p w14:paraId="57042A08" w14:textId="77777777" w:rsidR="005E4468" w:rsidRDefault="005E4468" w:rsidP="00BE41EA">
      <w:pPr>
        <w:pStyle w:val="2"/>
        <w:jc w:val="center"/>
        <w:rPr>
          <w:rFonts w:ascii="Times New Roman" w:hAnsi="Times New Roman"/>
          <w:b/>
          <w:bCs/>
        </w:rPr>
      </w:pPr>
    </w:p>
    <w:p w14:paraId="55CD55B7" w14:textId="77777777" w:rsidR="004C0262" w:rsidRDefault="004C0262" w:rsidP="007E5F0F">
      <w:pPr>
        <w:pStyle w:val="2"/>
        <w:rPr>
          <w:rFonts w:ascii="Times New Roman" w:hAnsi="Times New Roman"/>
          <w:b/>
          <w:bCs/>
        </w:rPr>
      </w:pPr>
    </w:p>
    <w:p w14:paraId="415E267F" w14:textId="77777777" w:rsidR="004C0262" w:rsidRDefault="004C0262" w:rsidP="007E5F0F">
      <w:pPr>
        <w:pStyle w:val="2"/>
        <w:rPr>
          <w:rFonts w:ascii="Times New Roman" w:hAnsi="Times New Roman"/>
          <w:b/>
          <w:bCs/>
        </w:rPr>
      </w:pPr>
    </w:p>
    <w:p w14:paraId="53F7A7E2" w14:textId="77777777" w:rsidR="004C0262" w:rsidRDefault="004C0262" w:rsidP="007E5F0F">
      <w:pPr>
        <w:pStyle w:val="2"/>
        <w:rPr>
          <w:rFonts w:ascii="Times New Roman" w:hAnsi="Times New Roman"/>
          <w:b/>
          <w:bCs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8057"/>
      </w:tblGrid>
      <w:tr w:rsidR="00E34BDE" w14:paraId="2FADC916" w14:textId="77777777" w:rsidTr="007E6995">
        <w:tc>
          <w:tcPr>
            <w:tcW w:w="4479" w:type="dxa"/>
          </w:tcPr>
          <w:p w14:paraId="5EF06975" w14:textId="77777777" w:rsidR="00E34BDE" w:rsidRDefault="00E34BDE" w:rsidP="007E6995">
            <w:pPr>
              <w:pStyle w:val="1"/>
              <w:spacing w:line="240" w:lineRule="auto"/>
              <w:ind w:right="-71" w:firstLine="0"/>
              <w:contextualSpacing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</w:rPr>
              <w:t>ГОСУДАРСТВЕННЫЙ ЗАКАЗЧИК</w:t>
            </w:r>
          </w:p>
          <w:p w14:paraId="480A9DF9" w14:textId="77777777" w:rsidR="008E3656" w:rsidRDefault="008E3656" w:rsidP="007E6995">
            <w:pPr>
              <w:pStyle w:val="aa"/>
              <w:jc w:val="both"/>
              <w:rPr>
                <w:rFonts w:ascii="Times New Roman" w:hAnsi="Times New Roman"/>
              </w:rPr>
            </w:pPr>
          </w:p>
          <w:p w14:paraId="5A5B2595" w14:textId="77777777" w:rsidR="008E3656" w:rsidRDefault="008E3656" w:rsidP="007E6995">
            <w:pPr>
              <w:pStyle w:val="aa"/>
              <w:jc w:val="both"/>
              <w:rPr>
                <w:rFonts w:ascii="Times New Roman" w:hAnsi="Times New Roman"/>
              </w:rPr>
            </w:pPr>
          </w:p>
          <w:p w14:paraId="75BDB3F2" w14:textId="77777777" w:rsidR="008E3656" w:rsidRDefault="008E3656" w:rsidP="007E6995">
            <w:pPr>
              <w:pStyle w:val="aa"/>
              <w:jc w:val="both"/>
              <w:rPr>
                <w:rFonts w:ascii="Times New Roman" w:hAnsi="Times New Roman"/>
              </w:rPr>
            </w:pPr>
          </w:p>
          <w:p w14:paraId="09AD3D8F" w14:textId="77777777" w:rsidR="00E34BDE" w:rsidRDefault="00E34BDE" w:rsidP="007E699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14:paraId="561F4721" w14:textId="77777777" w:rsidR="00E34BDE" w:rsidRDefault="00E34BDE" w:rsidP="007E6995">
            <w:pPr>
              <w:pStyle w:val="aa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  <w:p w14:paraId="08F88EF7" w14:textId="77777777" w:rsidR="00E34BDE" w:rsidRDefault="00E34BDE" w:rsidP="007E699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</w:t>
            </w:r>
            <w:r w:rsidR="008E3656">
              <w:rPr>
                <w:rFonts w:ascii="Times New Roman" w:hAnsi="Times New Roman"/>
              </w:rPr>
              <w:t>/_________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42914244" w14:textId="77777777" w:rsidR="00E34BDE" w:rsidRDefault="00E34BDE" w:rsidP="007E6995">
            <w:pPr>
              <w:pStyle w:val="aa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(подпись, фамилия и инициалы)</w:t>
            </w:r>
          </w:p>
          <w:p w14:paraId="59A80ECE" w14:textId="77777777" w:rsidR="00E34BDE" w:rsidRDefault="00E34BDE" w:rsidP="007E6995">
            <w:pPr>
              <w:pStyle w:val="aa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4CE874" w14:textId="0C416516" w:rsidR="00E34BDE" w:rsidRDefault="00E34BDE" w:rsidP="007E699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 _____________ 202</w:t>
            </w:r>
            <w:r w:rsidR="00B37694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14:paraId="647E6808" w14:textId="77777777" w:rsidR="00E34BDE" w:rsidRDefault="00E34BDE" w:rsidP="007E6995">
            <w:pPr>
              <w:pStyle w:val="1"/>
              <w:spacing w:line="240" w:lineRule="auto"/>
              <w:ind w:right="-71" w:firstLine="0"/>
              <w:contextualSpacing/>
              <w:jc w:val="left"/>
              <w:rPr>
                <w:bCs/>
                <w:sz w:val="23"/>
                <w:szCs w:val="23"/>
              </w:rPr>
            </w:pPr>
            <w:r>
              <w:t>М.П.</w:t>
            </w:r>
          </w:p>
        </w:tc>
        <w:tc>
          <w:tcPr>
            <w:tcW w:w="8057" w:type="dxa"/>
          </w:tcPr>
          <w:p w14:paraId="6069D618" w14:textId="77777777" w:rsidR="00E34BDE" w:rsidRDefault="00E34BDE" w:rsidP="007E6995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</w:rPr>
              <w:t>ПОСТАВЩИК</w:t>
            </w:r>
          </w:p>
          <w:p w14:paraId="574732BB" w14:textId="77777777" w:rsidR="00E34BDE" w:rsidRDefault="00E34BDE" w:rsidP="007E6995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</w:rPr>
            </w:pPr>
          </w:p>
          <w:p w14:paraId="61720BDE" w14:textId="77777777" w:rsidR="00E34BDE" w:rsidRDefault="00E34BDE" w:rsidP="007E6995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</w:rPr>
            </w:pPr>
          </w:p>
          <w:p w14:paraId="6F3E3EFA" w14:textId="77777777" w:rsidR="00E34BDE" w:rsidRDefault="00E34BDE" w:rsidP="007E6995">
            <w:pPr>
              <w:pStyle w:val="aa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14:paraId="4202FC46" w14:textId="77777777" w:rsidR="00E34BDE" w:rsidRDefault="00E34BDE" w:rsidP="007E6995">
            <w:pPr>
              <w:pStyle w:val="aa"/>
              <w:ind w:left="3601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  <w:p w14:paraId="0794E239" w14:textId="77777777" w:rsidR="00E34BDE" w:rsidRDefault="00E34BDE" w:rsidP="007E6995">
            <w:pPr>
              <w:pStyle w:val="aa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_______________________/_________</w:t>
            </w:r>
          </w:p>
          <w:p w14:paraId="75B7618C" w14:textId="77777777" w:rsidR="00E34BDE" w:rsidRDefault="00E34BDE" w:rsidP="007E6995">
            <w:pPr>
              <w:pStyle w:val="aa"/>
              <w:ind w:left="3601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(подпись, фамилия и инициалы)</w:t>
            </w:r>
          </w:p>
          <w:p w14:paraId="17262495" w14:textId="77777777" w:rsidR="00E34BDE" w:rsidRDefault="00E34BDE" w:rsidP="007E6995">
            <w:pPr>
              <w:pStyle w:val="aa"/>
              <w:ind w:left="3601" w:firstLine="567"/>
              <w:jc w:val="both"/>
              <w:rPr>
                <w:rFonts w:ascii="Times New Roman" w:hAnsi="Times New Roman"/>
              </w:rPr>
            </w:pPr>
          </w:p>
          <w:p w14:paraId="2D56312F" w14:textId="132A4C54" w:rsidR="00E34BDE" w:rsidRDefault="00E34BDE" w:rsidP="007E6995">
            <w:pPr>
              <w:pStyle w:val="aa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 _____________ 202</w:t>
            </w:r>
            <w:r w:rsidR="00B37694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14:paraId="5EA9B5BC" w14:textId="77777777" w:rsidR="00E34BDE" w:rsidRDefault="00E34BDE" w:rsidP="007E6995">
            <w:pPr>
              <w:pStyle w:val="FR1"/>
              <w:spacing w:before="0"/>
              <w:ind w:left="3601" w:right="-71"/>
              <w:contextualSpacing/>
              <w:jc w:val="both"/>
              <w:rPr>
                <w:b w:val="0"/>
                <w:sz w:val="23"/>
                <w:szCs w:val="23"/>
              </w:rPr>
            </w:pPr>
            <w:r>
              <w:rPr>
                <w:b w:val="0"/>
                <w:sz w:val="24"/>
                <w:szCs w:val="24"/>
              </w:rPr>
              <w:t>М.П.</w:t>
            </w:r>
          </w:p>
        </w:tc>
      </w:tr>
    </w:tbl>
    <w:p w14:paraId="39081806" w14:textId="77777777" w:rsidR="00525CE8" w:rsidRDefault="00525CE8" w:rsidP="00957FDD"/>
    <w:sectPr w:rsidR="00525CE8" w:rsidSect="007E5F0F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9D8B6" w14:textId="77777777" w:rsidR="00306138" w:rsidRDefault="00306138" w:rsidP="00DC77BA">
      <w:r>
        <w:separator/>
      </w:r>
    </w:p>
  </w:endnote>
  <w:endnote w:type="continuationSeparator" w:id="0">
    <w:p w14:paraId="2D537026" w14:textId="77777777" w:rsidR="00306138" w:rsidRDefault="00306138" w:rsidP="00DC7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D8ADA" w14:textId="77777777" w:rsidR="00306138" w:rsidRDefault="00306138" w:rsidP="00DC77BA">
      <w:r>
        <w:separator/>
      </w:r>
    </w:p>
  </w:footnote>
  <w:footnote w:type="continuationSeparator" w:id="0">
    <w:p w14:paraId="06E5377B" w14:textId="77777777" w:rsidR="00306138" w:rsidRDefault="00306138" w:rsidP="00DC77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1EA"/>
    <w:rsid w:val="0000162B"/>
    <w:rsid w:val="00014D49"/>
    <w:rsid w:val="00022B50"/>
    <w:rsid w:val="00025960"/>
    <w:rsid w:val="00043486"/>
    <w:rsid w:val="00066261"/>
    <w:rsid w:val="00071CFA"/>
    <w:rsid w:val="000B687F"/>
    <w:rsid w:val="000C28E8"/>
    <w:rsid w:val="000D0F7C"/>
    <w:rsid w:val="000F790A"/>
    <w:rsid w:val="0012099D"/>
    <w:rsid w:val="001261AE"/>
    <w:rsid w:val="001354D3"/>
    <w:rsid w:val="001778C3"/>
    <w:rsid w:val="001A5E2D"/>
    <w:rsid w:val="0020505C"/>
    <w:rsid w:val="002200B2"/>
    <w:rsid w:val="0022068E"/>
    <w:rsid w:val="00230D32"/>
    <w:rsid w:val="00262EFD"/>
    <w:rsid w:val="00264967"/>
    <w:rsid w:val="002A1447"/>
    <w:rsid w:val="002A1C1F"/>
    <w:rsid w:val="002A6041"/>
    <w:rsid w:val="002C331A"/>
    <w:rsid w:val="002C466E"/>
    <w:rsid w:val="002D61B6"/>
    <w:rsid w:val="002F3073"/>
    <w:rsid w:val="00306138"/>
    <w:rsid w:val="00307E09"/>
    <w:rsid w:val="0034672C"/>
    <w:rsid w:val="00364681"/>
    <w:rsid w:val="00393475"/>
    <w:rsid w:val="003D5B1F"/>
    <w:rsid w:val="003D7CFC"/>
    <w:rsid w:val="003E6594"/>
    <w:rsid w:val="003F5933"/>
    <w:rsid w:val="0042615C"/>
    <w:rsid w:val="00465E14"/>
    <w:rsid w:val="004A09E2"/>
    <w:rsid w:val="004A2EC2"/>
    <w:rsid w:val="004A40AA"/>
    <w:rsid w:val="004B4BA3"/>
    <w:rsid w:val="004C0262"/>
    <w:rsid w:val="00500C0B"/>
    <w:rsid w:val="00525CE8"/>
    <w:rsid w:val="00527AAE"/>
    <w:rsid w:val="00532612"/>
    <w:rsid w:val="00533EB6"/>
    <w:rsid w:val="00550043"/>
    <w:rsid w:val="00580F7E"/>
    <w:rsid w:val="005B30F1"/>
    <w:rsid w:val="005C14BE"/>
    <w:rsid w:val="005C5C69"/>
    <w:rsid w:val="005C6C23"/>
    <w:rsid w:val="005E4468"/>
    <w:rsid w:val="005F121E"/>
    <w:rsid w:val="005F2FE4"/>
    <w:rsid w:val="005F5ED1"/>
    <w:rsid w:val="00654D5E"/>
    <w:rsid w:val="006652C8"/>
    <w:rsid w:val="00667FFB"/>
    <w:rsid w:val="00684DD2"/>
    <w:rsid w:val="00696089"/>
    <w:rsid w:val="006C36EB"/>
    <w:rsid w:val="006C55C0"/>
    <w:rsid w:val="006D01AC"/>
    <w:rsid w:val="006D3635"/>
    <w:rsid w:val="006D57A7"/>
    <w:rsid w:val="00710A63"/>
    <w:rsid w:val="00712536"/>
    <w:rsid w:val="00712DE8"/>
    <w:rsid w:val="00714BE7"/>
    <w:rsid w:val="00794E66"/>
    <w:rsid w:val="007B2F40"/>
    <w:rsid w:val="007C202A"/>
    <w:rsid w:val="007E5F0F"/>
    <w:rsid w:val="007F0AB2"/>
    <w:rsid w:val="007F0AF3"/>
    <w:rsid w:val="00805574"/>
    <w:rsid w:val="008212D6"/>
    <w:rsid w:val="0085736A"/>
    <w:rsid w:val="00897AA9"/>
    <w:rsid w:val="008C0496"/>
    <w:rsid w:val="008D3C45"/>
    <w:rsid w:val="008E3656"/>
    <w:rsid w:val="008E70FC"/>
    <w:rsid w:val="009532FF"/>
    <w:rsid w:val="00957FDD"/>
    <w:rsid w:val="0098633F"/>
    <w:rsid w:val="009938DD"/>
    <w:rsid w:val="009A3E8D"/>
    <w:rsid w:val="009A60BB"/>
    <w:rsid w:val="009C4642"/>
    <w:rsid w:val="009D6627"/>
    <w:rsid w:val="009E2BE1"/>
    <w:rsid w:val="00A15CD3"/>
    <w:rsid w:val="00A63F42"/>
    <w:rsid w:val="00A647EF"/>
    <w:rsid w:val="00A765A2"/>
    <w:rsid w:val="00A82A98"/>
    <w:rsid w:val="00A93D31"/>
    <w:rsid w:val="00AB481A"/>
    <w:rsid w:val="00AC07CB"/>
    <w:rsid w:val="00AF3D8A"/>
    <w:rsid w:val="00B20459"/>
    <w:rsid w:val="00B24037"/>
    <w:rsid w:val="00B27C01"/>
    <w:rsid w:val="00B37694"/>
    <w:rsid w:val="00B40007"/>
    <w:rsid w:val="00B6171F"/>
    <w:rsid w:val="00B65A60"/>
    <w:rsid w:val="00B74149"/>
    <w:rsid w:val="00B76243"/>
    <w:rsid w:val="00B93795"/>
    <w:rsid w:val="00B94534"/>
    <w:rsid w:val="00BB09D1"/>
    <w:rsid w:val="00BD262A"/>
    <w:rsid w:val="00BD6CE2"/>
    <w:rsid w:val="00BE41EA"/>
    <w:rsid w:val="00BF0816"/>
    <w:rsid w:val="00BF0CF5"/>
    <w:rsid w:val="00BF1B86"/>
    <w:rsid w:val="00C76F38"/>
    <w:rsid w:val="00CB75BC"/>
    <w:rsid w:val="00CD6EBA"/>
    <w:rsid w:val="00D02E84"/>
    <w:rsid w:val="00D22CC2"/>
    <w:rsid w:val="00D47976"/>
    <w:rsid w:val="00D71D01"/>
    <w:rsid w:val="00D83134"/>
    <w:rsid w:val="00D91FE0"/>
    <w:rsid w:val="00D92A9D"/>
    <w:rsid w:val="00DA1A40"/>
    <w:rsid w:val="00DB3061"/>
    <w:rsid w:val="00DC77BA"/>
    <w:rsid w:val="00DD3537"/>
    <w:rsid w:val="00DE5A64"/>
    <w:rsid w:val="00DF1E81"/>
    <w:rsid w:val="00E04EF8"/>
    <w:rsid w:val="00E16189"/>
    <w:rsid w:val="00E20601"/>
    <w:rsid w:val="00E34BDE"/>
    <w:rsid w:val="00E534AA"/>
    <w:rsid w:val="00E80146"/>
    <w:rsid w:val="00E85CEE"/>
    <w:rsid w:val="00F00686"/>
    <w:rsid w:val="00F05A8E"/>
    <w:rsid w:val="00F564C1"/>
    <w:rsid w:val="00F83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768B1"/>
  <w15:docId w15:val="{285146D5-F5CE-41A6-8E59-3AC8D179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rsid w:val="00BE41EA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161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1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C77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7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C77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7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C466E"/>
    <w:pPr>
      <w:widowControl/>
      <w:autoSpaceDE/>
      <w:autoSpaceDN/>
      <w:adjustRightInd/>
      <w:spacing w:after="120" w:line="259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C466E"/>
    <w:rPr>
      <w:rFonts w:ascii="Calibri" w:eastAsia="Calibri" w:hAnsi="Calibri" w:cs="Times New Roman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B93795"/>
  </w:style>
  <w:style w:type="paragraph" w:styleId="aa">
    <w:name w:val="No Spacing"/>
    <w:link w:val="a9"/>
    <w:uiPriority w:val="1"/>
    <w:qFormat/>
    <w:rsid w:val="00B93795"/>
    <w:pPr>
      <w:spacing w:after="0" w:line="240" w:lineRule="auto"/>
    </w:pPr>
  </w:style>
  <w:style w:type="character" w:customStyle="1" w:styleId="CharChar">
    <w:name w:val="Обычный Char Char"/>
    <w:link w:val="1"/>
    <w:uiPriority w:val="99"/>
    <w:qFormat/>
    <w:locked/>
    <w:rsid w:val="00B93795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1">
    <w:name w:val="Обычный1"/>
    <w:link w:val="CharChar"/>
    <w:uiPriority w:val="99"/>
    <w:rsid w:val="00B93795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</w:rPr>
  </w:style>
  <w:style w:type="paragraph" w:customStyle="1" w:styleId="FR1">
    <w:name w:val="FR1"/>
    <w:uiPriority w:val="99"/>
    <w:rsid w:val="00B93795"/>
    <w:pPr>
      <w:widowControl w:val="0"/>
      <w:spacing w:before="700"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80</cp:revision>
  <cp:lastPrinted>2026-08-03T14:15:00Z</cp:lastPrinted>
  <dcterms:created xsi:type="dcterms:W3CDTF">2018-02-14T06:28:00Z</dcterms:created>
  <dcterms:modified xsi:type="dcterms:W3CDTF">2026-08-03T14:15:00Z</dcterms:modified>
</cp:coreProperties>
</file>